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widowControl/>
        <w:jc w:val="center"/>
        <w:rPr>
          <w:rFonts w:hint="eastAsia" w:ascii="黑体" w:hAnsi="宋体" w:eastAsia="黑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黄冈师范学院教职工开学报到情况统计表</w:t>
      </w:r>
    </w:p>
    <w:bookmarkEnd w:id="0"/>
    <w:p>
      <w:pPr>
        <w:widowControl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单位（公章）：                              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570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事业编制人数：          实到人数：         本人未签到人数：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人事代理人数：          实到人数：         本人未签到人数：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享受正式工待遇人数：    实到人数：         本人未签到人数：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劳动合同制人数：        实到人数：         本人未签到人数：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外聘人数：              实到人数：         本人未签到人数：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因疫情防控相关原因未签到人数: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3"/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本人未签到情况说明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未签到原因</w:t>
            </w:r>
          </w:p>
        </w:tc>
        <w:tc>
          <w:tcPr>
            <w:tcW w:w="1570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5529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姓名及返校时间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1.病假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2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2.产假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2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3.出差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2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4.公派出国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2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5.自费出国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2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6.挂职借调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2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7.其他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52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628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其他原因请详细注明：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7090"/>
        </w:tabs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填表人：                                  单位主要负责人：</w:t>
      </w: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98"/>
    <w:rsid w:val="001466C8"/>
    <w:rsid w:val="001A57D8"/>
    <w:rsid w:val="004A0480"/>
    <w:rsid w:val="00572A46"/>
    <w:rsid w:val="00801D27"/>
    <w:rsid w:val="008F3548"/>
    <w:rsid w:val="00AB398F"/>
    <w:rsid w:val="00EE37F8"/>
    <w:rsid w:val="00FF2398"/>
    <w:rsid w:val="03FB1CE8"/>
    <w:rsid w:val="081C75C1"/>
    <w:rsid w:val="0DBD00E0"/>
    <w:rsid w:val="12E037F6"/>
    <w:rsid w:val="1A9908E0"/>
    <w:rsid w:val="1C9F1DD3"/>
    <w:rsid w:val="1D4F633C"/>
    <w:rsid w:val="1DCB14DB"/>
    <w:rsid w:val="2AEC7EDB"/>
    <w:rsid w:val="2C7C10B6"/>
    <w:rsid w:val="2D2B5693"/>
    <w:rsid w:val="32636962"/>
    <w:rsid w:val="32C12E40"/>
    <w:rsid w:val="37E961A0"/>
    <w:rsid w:val="3A821394"/>
    <w:rsid w:val="3B472E7C"/>
    <w:rsid w:val="3BFD046C"/>
    <w:rsid w:val="467B3E5B"/>
    <w:rsid w:val="46E25C3C"/>
    <w:rsid w:val="4CE82B06"/>
    <w:rsid w:val="50CC62BF"/>
    <w:rsid w:val="50FA1378"/>
    <w:rsid w:val="52E14D2A"/>
    <w:rsid w:val="5402441A"/>
    <w:rsid w:val="5CA5652E"/>
    <w:rsid w:val="5D284EF1"/>
    <w:rsid w:val="64124727"/>
    <w:rsid w:val="6CBF0DF2"/>
    <w:rsid w:val="701632CF"/>
    <w:rsid w:val="75080340"/>
    <w:rsid w:val="768A40DF"/>
    <w:rsid w:val="78422AC1"/>
    <w:rsid w:val="7C515F8A"/>
    <w:rsid w:val="7F076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4D4D4D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4D4D4D"/>
      <w:u w:val="none"/>
    </w:rPr>
  </w:style>
  <w:style w:type="character" w:styleId="12">
    <w:name w:val="HTML Code"/>
    <w:basedOn w:val="7"/>
    <w:uiPriority w:val="0"/>
    <w:rPr>
      <w:rFonts w:ascii="Consolas" w:hAnsi="Consolas" w:eastAsia="Consolas" w:cs="Consolas"/>
      <w:color w:val="E83E8C"/>
      <w:sz w:val="21"/>
      <w:szCs w:val="21"/>
    </w:rPr>
  </w:style>
  <w:style w:type="character" w:styleId="13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212529"/>
    </w:rPr>
  </w:style>
  <w:style w:type="character" w:styleId="14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nav-next"/>
    <w:basedOn w:val="7"/>
    <w:uiPriority w:val="0"/>
  </w:style>
  <w:style w:type="character" w:customStyle="1" w:styleId="16">
    <w:name w:val="页眉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7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281</Words>
  <Characters>1604</Characters>
  <Lines>13</Lines>
  <Paragraphs>3</Paragraphs>
  <TotalTime>0</TotalTime>
  <ScaleCrop>false</ScaleCrop>
  <LinksUpToDate>false</LinksUpToDate>
  <CharactersWithSpaces>1882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2022-02-10T08:10:00Z</dcterms:created>
  <dc:creator>Administrator</dc:creator>
  <cp:lastModifiedBy>小祥1369364942</cp:lastModifiedBy>
  <dcterms:modified xsi:type="dcterms:W3CDTF">2022-02-11T02:21:15Z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C520B722E1E64EA190AE526457071F51</vt:lpwstr>
  </property>
</Properties>
</file>